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8131" w14:textId="77777777" w:rsidR="002466AC" w:rsidRDefault="00B03CAF" w:rsidP="009732CE">
      <w:pPr>
        <w:jc w:val="center"/>
      </w:pPr>
      <w:r>
        <w:rPr>
          <w:noProof/>
        </w:rPr>
        <w:drawing>
          <wp:inline distT="0" distB="0" distL="0" distR="0" wp14:anchorId="0E6ACD84" wp14:editId="5DEBC3D9">
            <wp:extent cx="2260600" cy="984250"/>
            <wp:effectExtent l="0" t="0" r="635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62" cy="9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E1D7A" w14:textId="77777777" w:rsidR="009732CE" w:rsidRDefault="009732CE" w:rsidP="009732CE">
      <w:pPr>
        <w:jc w:val="center"/>
      </w:pPr>
    </w:p>
    <w:p w14:paraId="561F05FD" w14:textId="77777777" w:rsidR="009732CE" w:rsidRDefault="009732CE" w:rsidP="009732CE">
      <w:pPr>
        <w:jc w:val="center"/>
        <w:rPr>
          <w:sz w:val="28"/>
          <w:u w:val="single"/>
        </w:rPr>
      </w:pPr>
      <w:r w:rsidRPr="009732CE">
        <w:rPr>
          <w:sz w:val="28"/>
          <w:u w:val="single"/>
        </w:rPr>
        <w:t>Letter to the Editor template</w:t>
      </w:r>
    </w:p>
    <w:p w14:paraId="5313139F" w14:textId="77777777" w:rsidR="00715C0A" w:rsidRDefault="00715C0A" w:rsidP="009732CE">
      <w:pPr>
        <w:jc w:val="center"/>
        <w:rPr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732CE" w14:paraId="71FB34B6" w14:textId="77777777" w:rsidTr="009732CE">
        <w:tc>
          <w:tcPr>
            <w:tcW w:w="9016" w:type="dxa"/>
            <w:gridSpan w:val="2"/>
          </w:tcPr>
          <w:p w14:paraId="23CFB263" w14:textId="77777777" w:rsidR="009732CE" w:rsidRPr="009732CE" w:rsidRDefault="009732CE" w:rsidP="009732CE">
            <w:pPr>
              <w:jc w:val="center"/>
              <w:rPr>
                <w:b/>
              </w:rPr>
            </w:pPr>
            <w:r w:rsidRPr="009732CE">
              <w:rPr>
                <w:b/>
              </w:rPr>
              <w:t>Your details:</w:t>
            </w:r>
          </w:p>
        </w:tc>
      </w:tr>
      <w:tr w:rsidR="009732CE" w:rsidRPr="009732CE" w14:paraId="3A7CB820" w14:textId="77777777" w:rsidTr="009732CE">
        <w:tc>
          <w:tcPr>
            <w:tcW w:w="2405" w:type="dxa"/>
          </w:tcPr>
          <w:p w14:paraId="4D222586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name:</w:t>
            </w:r>
          </w:p>
        </w:tc>
        <w:tc>
          <w:tcPr>
            <w:tcW w:w="6611" w:type="dxa"/>
          </w:tcPr>
          <w:p w14:paraId="320665D0" w14:textId="77777777" w:rsidR="009732CE" w:rsidRPr="009732CE" w:rsidRDefault="009732CE" w:rsidP="009732CE"/>
        </w:tc>
      </w:tr>
      <w:tr w:rsidR="009732CE" w14:paraId="5FDD7846" w14:textId="77777777" w:rsidTr="009732CE">
        <w:tc>
          <w:tcPr>
            <w:tcW w:w="2405" w:type="dxa"/>
          </w:tcPr>
          <w:p w14:paraId="5DB07C1D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qualification(s) and position:</w:t>
            </w:r>
          </w:p>
        </w:tc>
        <w:tc>
          <w:tcPr>
            <w:tcW w:w="6611" w:type="dxa"/>
          </w:tcPr>
          <w:p w14:paraId="5696523B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1C94CBDC" w14:textId="77777777" w:rsidTr="009732CE">
        <w:tc>
          <w:tcPr>
            <w:tcW w:w="2405" w:type="dxa"/>
          </w:tcPr>
          <w:p w14:paraId="4E5C0346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affiliated institution, its town/city, and country:</w:t>
            </w:r>
          </w:p>
        </w:tc>
        <w:tc>
          <w:tcPr>
            <w:tcW w:w="6611" w:type="dxa"/>
          </w:tcPr>
          <w:p w14:paraId="3AF67935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14BCEBE8" w14:textId="77777777" w:rsidTr="009732CE">
        <w:tc>
          <w:tcPr>
            <w:tcW w:w="2405" w:type="dxa"/>
          </w:tcPr>
          <w:p w14:paraId="135D7617" w14:textId="2D24489F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 xml:space="preserve">The names </w:t>
            </w:r>
            <w:r w:rsidR="0041759E">
              <w:rPr>
                <w:b/>
              </w:rPr>
              <w:t xml:space="preserve">and affiliations </w:t>
            </w:r>
            <w:r w:rsidRPr="009732CE">
              <w:rPr>
                <w:b/>
              </w:rPr>
              <w:t>of any co-authors of your letter:</w:t>
            </w:r>
          </w:p>
        </w:tc>
        <w:tc>
          <w:tcPr>
            <w:tcW w:w="6611" w:type="dxa"/>
          </w:tcPr>
          <w:p w14:paraId="0388088E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3A9F22D7" w14:textId="77777777" w:rsidTr="009732CE">
        <w:tc>
          <w:tcPr>
            <w:tcW w:w="2405" w:type="dxa"/>
          </w:tcPr>
          <w:p w14:paraId="2EB2DF3A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Any conflict of interest:</w:t>
            </w:r>
          </w:p>
        </w:tc>
        <w:tc>
          <w:tcPr>
            <w:tcW w:w="6611" w:type="dxa"/>
          </w:tcPr>
          <w:p w14:paraId="1F2A7389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41759E" w14:paraId="3924CB76" w14:textId="77777777" w:rsidTr="009732CE">
        <w:tc>
          <w:tcPr>
            <w:tcW w:w="2405" w:type="dxa"/>
            <w:tcBorders>
              <w:bottom w:val="single" w:sz="4" w:space="0" w:color="auto"/>
            </w:tcBorders>
          </w:tcPr>
          <w:p w14:paraId="53E9FE37" w14:textId="539E3E6A" w:rsidR="0041759E" w:rsidRPr="009732CE" w:rsidRDefault="0041759E" w:rsidP="009732CE">
            <w:pPr>
              <w:rPr>
                <w:b/>
              </w:rPr>
            </w:pPr>
            <w:r w:rsidRPr="0041759E">
              <w:rPr>
                <w:b/>
                <w:i/>
                <w:sz w:val="24"/>
              </w:rPr>
              <w:t>Please confirm whether you have used AI technology to create any part of your letter, whether text generation or language editing (please specify):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52CA622A" w14:textId="77777777" w:rsidR="0041759E" w:rsidRPr="009732CE" w:rsidRDefault="0041759E" w:rsidP="009732CE">
            <w:pPr>
              <w:rPr>
                <w:u w:val="single"/>
              </w:rPr>
            </w:pPr>
          </w:p>
        </w:tc>
      </w:tr>
      <w:tr w:rsidR="009732CE" w14:paraId="1DA2C709" w14:textId="77777777" w:rsidTr="009732CE">
        <w:tc>
          <w:tcPr>
            <w:tcW w:w="2405" w:type="dxa"/>
            <w:tcBorders>
              <w:bottom w:val="single" w:sz="4" w:space="0" w:color="auto"/>
            </w:tcBorders>
          </w:tcPr>
          <w:p w14:paraId="0608644E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email address: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0AFCC1C8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1A2AF397" w14:textId="77777777" w:rsidTr="009732CE">
        <w:tc>
          <w:tcPr>
            <w:tcW w:w="2405" w:type="dxa"/>
            <w:tcBorders>
              <w:right w:val="nil"/>
            </w:tcBorders>
          </w:tcPr>
          <w:p w14:paraId="08BA72A6" w14:textId="77777777" w:rsidR="009732CE" w:rsidRPr="009732CE" w:rsidRDefault="009732CE" w:rsidP="009732CE">
            <w:pPr>
              <w:rPr>
                <w:b/>
              </w:rPr>
            </w:pPr>
          </w:p>
        </w:tc>
        <w:tc>
          <w:tcPr>
            <w:tcW w:w="6611" w:type="dxa"/>
            <w:tcBorders>
              <w:left w:val="nil"/>
            </w:tcBorders>
          </w:tcPr>
          <w:p w14:paraId="73CCFDA1" w14:textId="77777777" w:rsidR="009732CE" w:rsidRDefault="009732CE" w:rsidP="009732CE">
            <w:pPr>
              <w:jc w:val="center"/>
              <w:rPr>
                <w:u w:val="single"/>
              </w:rPr>
            </w:pPr>
          </w:p>
        </w:tc>
      </w:tr>
      <w:tr w:rsidR="009732CE" w14:paraId="74894863" w14:textId="77777777" w:rsidTr="009732CE">
        <w:tc>
          <w:tcPr>
            <w:tcW w:w="2405" w:type="dxa"/>
            <w:tcBorders>
              <w:right w:val="nil"/>
            </w:tcBorders>
          </w:tcPr>
          <w:p w14:paraId="7CCFA31F" w14:textId="77777777" w:rsidR="009732CE" w:rsidRPr="009732CE" w:rsidRDefault="009732CE" w:rsidP="009732CE">
            <w:pPr>
              <w:rPr>
                <w:b/>
              </w:rPr>
            </w:pPr>
          </w:p>
        </w:tc>
        <w:tc>
          <w:tcPr>
            <w:tcW w:w="6611" w:type="dxa"/>
            <w:tcBorders>
              <w:left w:val="nil"/>
            </w:tcBorders>
          </w:tcPr>
          <w:p w14:paraId="44B1D01A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Details of paper to which you are responding:</w:t>
            </w:r>
          </w:p>
        </w:tc>
      </w:tr>
      <w:tr w:rsidR="009732CE" w14:paraId="7890BD1C" w14:textId="77777777" w:rsidTr="009732CE">
        <w:tc>
          <w:tcPr>
            <w:tcW w:w="2405" w:type="dxa"/>
          </w:tcPr>
          <w:p w14:paraId="51AB0117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*Paper title:</w:t>
            </w:r>
          </w:p>
        </w:tc>
        <w:tc>
          <w:tcPr>
            <w:tcW w:w="6611" w:type="dxa"/>
          </w:tcPr>
          <w:p w14:paraId="2855A467" w14:textId="77777777" w:rsidR="009732CE" w:rsidRPr="009732CE" w:rsidRDefault="009732CE" w:rsidP="009732CE"/>
        </w:tc>
      </w:tr>
      <w:tr w:rsidR="009732CE" w14:paraId="4C6396C6" w14:textId="77777777" w:rsidTr="009732CE">
        <w:tc>
          <w:tcPr>
            <w:tcW w:w="2405" w:type="dxa"/>
          </w:tcPr>
          <w:p w14:paraId="63B3D621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*Authors of paper:</w:t>
            </w:r>
          </w:p>
        </w:tc>
        <w:tc>
          <w:tcPr>
            <w:tcW w:w="6611" w:type="dxa"/>
          </w:tcPr>
          <w:p w14:paraId="052A8CAE" w14:textId="77777777" w:rsidR="009732CE" w:rsidRPr="009732CE" w:rsidRDefault="009732CE" w:rsidP="009732CE"/>
        </w:tc>
      </w:tr>
      <w:tr w:rsidR="009732CE" w14:paraId="75E318CB" w14:textId="77777777" w:rsidTr="009732CE">
        <w:tc>
          <w:tcPr>
            <w:tcW w:w="2405" w:type="dxa"/>
          </w:tcPr>
          <w:p w14:paraId="239C002D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Paper publication year</w:t>
            </w:r>
            <w:r w:rsidR="003E1D09">
              <w:rPr>
                <w:b/>
              </w:rPr>
              <w:t xml:space="preserve"> and month</w:t>
            </w:r>
            <w:r w:rsidRPr="009732CE">
              <w:rPr>
                <w:b/>
              </w:rPr>
              <w:t>:</w:t>
            </w:r>
          </w:p>
        </w:tc>
        <w:tc>
          <w:tcPr>
            <w:tcW w:w="6611" w:type="dxa"/>
          </w:tcPr>
          <w:p w14:paraId="32BF7472" w14:textId="77777777" w:rsidR="009732CE" w:rsidRPr="009732CE" w:rsidRDefault="009732CE" w:rsidP="009732CE"/>
        </w:tc>
      </w:tr>
      <w:tr w:rsidR="009732CE" w14:paraId="694992DF" w14:textId="77777777" w:rsidTr="009732CE">
        <w:tc>
          <w:tcPr>
            <w:tcW w:w="2405" w:type="dxa"/>
          </w:tcPr>
          <w:p w14:paraId="243B2CB8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Page numbers:</w:t>
            </w:r>
          </w:p>
        </w:tc>
        <w:tc>
          <w:tcPr>
            <w:tcW w:w="6611" w:type="dxa"/>
          </w:tcPr>
          <w:p w14:paraId="0D2F43D2" w14:textId="77777777" w:rsidR="009732CE" w:rsidRPr="009732CE" w:rsidRDefault="009732CE" w:rsidP="009732CE"/>
        </w:tc>
      </w:tr>
    </w:tbl>
    <w:p w14:paraId="46946F12" w14:textId="77777777" w:rsidR="009732CE" w:rsidRDefault="009732CE" w:rsidP="009732CE">
      <w:pPr>
        <w:spacing w:before="240"/>
      </w:pPr>
      <w:r w:rsidRPr="009732CE">
        <w:t>*Partial details will suffice</w:t>
      </w:r>
    </w:p>
    <w:p w14:paraId="2C816E99" w14:textId="77777777" w:rsidR="009732CE" w:rsidRDefault="009732CE" w:rsidP="009732CE">
      <w:pPr>
        <w:spacing w:before="240"/>
      </w:pPr>
      <w:r>
        <w:t>PLEASE TYPE, OR COPY AND PASTE, YOUR LETTER ONTO THE SUBSEQUENT PAGE, ADDING ANY ADDITIONAL PAGES AS NEEDED.</w:t>
      </w:r>
    </w:p>
    <w:p w14:paraId="5F81B802" w14:textId="77777777" w:rsidR="00DF777E" w:rsidRPr="00DF777E" w:rsidRDefault="00DF777E" w:rsidP="00DF777E">
      <w:pPr>
        <w:spacing w:after="0" w:line="240" w:lineRule="auto"/>
      </w:pPr>
      <w:r w:rsidRPr="00DF777E">
        <w:t xml:space="preserve">- Letters should include no more than 10 references </w:t>
      </w:r>
    </w:p>
    <w:p w14:paraId="0E7D1114" w14:textId="77777777" w:rsidR="00DF777E" w:rsidRPr="00DF777E" w:rsidRDefault="00DF777E" w:rsidP="00DF777E">
      <w:pPr>
        <w:spacing w:after="0" w:line="240" w:lineRule="auto"/>
      </w:pPr>
      <w:r w:rsidRPr="00DF777E">
        <w:t>- Please ensure you cite the subject article as your reference #1</w:t>
      </w:r>
    </w:p>
    <w:p w14:paraId="2FAC48BE" w14:textId="6F04E968" w:rsidR="009732CE" w:rsidRDefault="00DF777E" w:rsidP="00DF777E">
      <w:pPr>
        <w:spacing w:before="240"/>
      </w:pPr>
      <w:r w:rsidRPr="00DF777E">
        <w:t xml:space="preserve">Once complete, please email this document to </w:t>
      </w:r>
      <w:hyperlink r:id="rId5" w:history="1">
        <w:r w:rsidRPr="00DF777E">
          <w:rPr>
            <w:rStyle w:val="Hyperlink"/>
          </w:rPr>
          <w:t>d.gray@boneandjoint.org.uk</w:t>
        </w:r>
      </w:hyperlink>
    </w:p>
    <w:p w14:paraId="7F6F7949" w14:textId="77777777" w:rsidR="009732CE" w:rsidRDefault="009732CE" w:rsidP="009732CE">
      <w:pPr>
        <w:spacing w:before="240"/>
      </w:pPr>
    </w:p>
    <w:p w14:paraId="728CE4AC" w14:textId="77777777" w:rsidR="009732CE" w:rsidRDefault="009732CE" w:rsidP="009732CE">
      <w:pPr>
        <w:spacing w:before="240"/>
      </w:pPr>
    </w:p>
    <w:p w14:paraId="222D7DC4" w14:textId="77777777" w:rsidR="009732CE" w:rsidRDefault="009732CE" w:rsidP="009732CE">
      <w:pPr>
        <w:spacing w:before="240"/>
      </w:pPr>
    </w:p>
    <w:p w14:paraId="463E959B" w14:textId="77777777" w:rsidR="009732CE" w:rsidRDefault="009732CE" w:rsidP="009732CE">
      <w:pPr>
        <w:spacing w:before="240"/>
      </w:pPr>
    </w:p>
    <w:p w14:paraId="69FE2722" w14:textId="77777777" w:rsidR="009732CE" w:rsidRDefault="009732CE" w:rsidP="009732CE">
      <w:pPr>
        <w:spacing w:before="240"/>
      </w:pPr>
    </w:p>
    <w:p w14:paraId="56303CA9" w14:textId="77777777" w:rsidR="009732CE" w:rsidRDefault="009732CE" w:rsidP="009732CE">
      <w:pPr>
        <w:spacing w:before="240"/>
      </w:pPr>
    </w:p>
    <w:p w14:paraId="1393FC29" w14:textId="77777777" w:rsidR="009732CE" w:rsidRDefault="009732CE" w:rsidP="009732CE">
      <w:pPr>
        <w:spacing w:before="240"/>
      </w:pPr>
    </w:p>
    <w:p w14:paraId="2F3D5F6D" w14:textId="77777777" w:rsidR="009732CE" w:rsidRDefault="009732CE" w:rsidP="009732CE">
      <w:pPr>
        <w:spacing w:before="240"/>
      </w:pPr>
    </w:p>
    <w:p w14:paraId="6082AAB8" w14:textId="77777777" w:rsidR="009732CE" w:rsidRDefault="009732CE" w:rsidP="009732CE">
      <w:pPr>
        <w:spacing w:before="240"/>
      </w:pPr>
    </w:p>
    <w:p w14:paraId="0FDC31AF" w14:textId="77777777" w:rsidR="009732CE" w:rsidRDefault="009732CE" w:rsidP="009732CE">
      <w:pPr>
        <w:spacing w:before="240"/>
      </w:pPr>
    </w:p>
    <w:p w14:paraId="0D6ABC14" w14:textId="77777777" w:rsidR="009732CE" w:rsidRDefault="009732CE" w:rsidP="009732CE">
      <w:pPr>
        <w:spacing w:before="240"/>
      </w:pPr>
    </w:p>
    <w:p w14:paraId="52BDF2E7" w14:textId="77777777" w:rsidR="009732CE" w:rsidRDefault="009732CE" w:rsidP="009732CE">
      <w:pPr>
        <w:spacing w:before="240"/>
      </w:pPr>
    </w:p>
    <w:p w14:paraId="5C1C6521" w14:textId="77777777" w:rsidR="009732CE" w:rsidRDefault="009732CE" w:rsidP="009732CE">
      <w:pPr>
        <w:spacing w:before="240"/>
      </w:pPr>
    </w:p>
    <w:p w14:paraId="48607B54" w14:textId="77777777" w:rsidR="009732CE" w:rsidRDefault="009732CE" w:rsidP="009732CE">
      <w:pPr>
        <w:spacing w:before="240"/>
      </w:pPr>
    </w:p>
    <w:p w14:paraId="38682546" w14:textId="77777777" w:rsidR="009732CE" w:rsidRPr="009732CE" w:rsidRDefault="009732CE" w:rsidP="009732CE">
      <w:pPr>
        <w:spacing w:before="240"/>
      </w:pPr>
    </w:p>
    <w:sectPr w:rsidR="009732CE" w:rsidRPr="00973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CE"/>
    <w:rsid w:val="00170261"/>
    <w:rsid w:val="002259FE"/>
    <w:rsid w:val="002466AC"/>
    <w:rsid w:val="003E1D09"/>
    <w:rsid w:val="0041759E"/>
    <w:rsid w:val="00715C0A"/>
    <w:rsid w:val="009732CE"/>
    <w:rsid w:val="00B03CAF"/>
    <w:rsid w:val="00B33C3E"/>
    <w:rsid w:val="00B71315"/>
    <w:rsid w:val="00C12EAA"/>
    <w:rsid w:val="00C40A9E"/>
    <w:rsid w:val="00C80A9D"/>
    <w:rsid w:val="00CE3F54"/>
    <w:rsid w:val="00D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FB24"/>
  <w15:chartTrackingRefBased/>
  <w15:docId w15:val="{CA49EC2C-EB6D-4FBB-861E-B231BBD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gray@boneandjoin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.. Gray</dc:creator>
  <cp:keywords/>
  <dc:description/>
  <cp:lastModifiedBy>Deborah .. Gray</cp:lastModifiedBy>
  <cp:revision>9</cp:revision>
  <dcterms:created xsi:type="dcterms:W3CDTF">2018-10-09T08:54:00Z</dcterms:created>
  <dcterms:modified xsi:type="dcterms:W3CDTF">2024-12-10T15:14:00Z</dcterms:modified>
</cp:coreProperties>
</file>